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44680" w14:textId="77777777" w:rsidR="0046358C" w:rsidRDefault="006B6260">
      <w:r>
        <w:t>Brf Nyponet Eslöv</w:t>
      </w:r>
    </w:p>
    <w:p w14:paraId="7A618E8A" w14:textId="77777777" w:rsidR="006B6260" w:rsidRDefault="006B6260">
      <w:r>
        <w:t>Org.nr 769623-6392</w:t>
      </w:r>
    </w:p>
    <w:p w14:paraId="0BA62F82" w14:textId="77777777" w:rsidR="006B6260" w:rsidRDefault="006B6260"/>
    <w:p w14:paraId="01794CF2" w14:textId="77777777" w:rsidR="006B6260" w:rsidRDefault="006B6260" w:rsidP="006B6260">
      <w:pPr>
        <w:spacing w:after="0"/>
      </w:pPr>
      <w:r>
        <w:t>Kallelse till höstmöte den 5/11 2019</w:t>
      </w:r>
    </w:p>
    <w:p w14:paraId="258994AA" w14:textId="77777777" w:rsidR="006B6260" w:rsidRDefault="006B6260" w:rsidP="006B6260">
      <w:pPr>
        <w:spacing w:after="0"/>
      </w:pPr>
      <w:r>
        <w:t>Plats: Församlingshemmet Västra Sallerup</w:t>
      </w:r>
    </w:p>
    <w:p w14:paraId="2A1912CE" w14:textId="77777777" w:rsidR="006B6260" w:rsidRDefault="006B6260" w:rsidP="006B6260">
      <w:pPr>
        <w:spacing w:after="0"/>
      </w:pPr>
      <w:r>
        <w:t>Tid: 18.30</w:t>
      </w:r>
    </w:p>
    <w:p w14:paraId="1EF32E09" w14:textId="77777777" w:rsidR="006B6260" w:rsidRDefault="006B6260" w:rsidP="006B6260">
      <w:pPr>
        <w:spacing w:after="0"/>
      </w:pPr>
      <w:r>
        <w:t>/Styrelsen</w:t>
      </w:r>
    </w:p>
    <w:p w14:paraId="7239CC25" w14:textId="77777777" w:rsidR="006B6260" w:rsidRDefault="006B6260" w:rsidP="006B6260">
      <w:pPr>
        <w:spacing w:after="0"/>
      </w:pPr>
    </w:p>
    <w:p w14:paraId="2E59AAD4" w14:textId="77777777" w:rsidR="006B6260" w:rsidRDefault="006B6260" w:rsidP="006B6260">
      <w:pPr>
        <w:spacing w:after="0"/>
      </w:pPr>
      <w:r>
        <w:t>Dagordning</w:t>
      </w:r>
    </w:p>
    <w:p w14:paraId="40FB6128" w14:textId="77777777" w:rsidR="006B6260" w:rsidRDefault="006B6260" w:rsidP="006B6260">
      <w:pPr>
        <w:spacing w:after="0"/>
      </w:pPr>
    </w:p>
    <w:p w14:paraId="06CB02B8" w14:textId="11137345" w:rsidR="006B6260" w:rsidRDefault="006B6260" w:rsidP="006B6260">
      <w:pPr>
        <w:pStyle w:val="Liststycke"/>
        <w:numPr>
          <w:ilvl w:val="0"/>
          <w:numId w:val="1"/>
        </w:numPr>
        <w:spacing w:after="0"/>
      </w:pPr>
      <w:r>
        <w:t>Öppnande av mötet</w:t>
      </w:r>
      <w:r w:rsidR="000E1A95">
        <w:t>: Åse förklarar mötet öppnat</w:t>
      </w:r>
    </w:p>
    <w:p w14:paraId="3533EF63" w14:textId="77777777" w:rsidR="006B6260" w:rsidRDefault="006B6260" w:rsidP="006B6260">
      <w:pPr>
        <w:spacing w:after="0"/>
      </w:pPr>
    </w:p>
    <w:p w14:paraId="247378B1" w14:textId="5AE89DB0" w:rsidR="006B6260" w:rsidRDefault="006B6260" w:rsidP="006B6260">
      <w:pPr>
        <w:pStyle w:val="Liststycke"/>
        <w:numPr>
          <w:ilvl w:val="0"/>
          <w:numId w:val="1"/>
        </w:numPr>
        <w:spacing w:after="0"/>
      </w:pPr>
      <w:r>
        <w:t>Val av ordförande</w:t>
      </w:r>
      <w:r w:rsidR="000E1A95">
        <w:t>: Sittande</w:t>
      </w:r>
    </w:p>
    <w:p w14:paraId="7CE9DBF7" w14:textId="77777777" w:rsidR="006B6260" w:rsidRDefault="006B6260" w:rsidP="006B6260">
      <w:pPr>
        <w:pStyle w:val="Liststycke"/>
      </w:pPr>
    </w:p>
    <w:p w14:paraId="32A87F61" w14:textId="71BF3ED3" w:rsidR="006B6260" w:rsidRDefault="006B6260" w:rsidP="006B6260">
      <w:pPr>
        <w:pStyle w:val="Liststycke"/>
        <w:numPr>
          <w:ilvl w:val="0"/>
          <w:numId w:val="1"/>
        </w:numPr>
        <w:spacing w:after="0"/>
      </w:pPr>
      <w:r>
        <w:t>Val av protokollförare</w:t>
      </w:r>
      <w:r w:rsidR="000E1A95">
        <w:t>: Anneli</w:t>
      </w:r>
    </w:p>
    <w:p w14:paraId="052B6E67" w14:textId="77777777" w:rsidR="006B6260" w:rsidRDefault="006B6260" w:rsidP="006B6260">
      <w:pPr>
        <w:pStyle w:val="Liststycke"/>
      </w:pPr>
    </w:p>
    <w:p w14:paraId="6E3727CD" w14:textId="34A54836" w:rsidR="006B6260" w:rsidRDefault="006B6260" w:rsidP="006B6260">
      <w:pPr>
        <w:pStyle w:val="Liststycke"/>
        <w:numPr>
          <w:ilvl w:val="0"/>
          <w:numId w:val="1"/>
        </w:numPr>
        <w:spacing w:after="0"/>
      </w:pPr>
      <w:r>
        <w:t>Val av två justerare</w:t>
      </w:r>
      <w:r w:rsidR="000E1A95">
        <w:t>: Linda och Lena</w:t>
      </w:r>
    </w:p>
    <w:p w14:paraId="54FEE120" w14:textId="77777777" w:rsidR="006B6260" w:rsidRDefault="006B6260" w:rsidP="006B6260">
      <w:pPr>
        <w:pStyle w:val="Liststycke"/>
      </w:pPr>
    </w:p>
    <w:p w14:paraId="00144382" w14:textId="6FFACD59" w:rsidR="00CF2663" w:rsidRDefault="006B6260" w:rsidP="00CF2663">
      <w:pPr>
        <w:pStyle w:val="Liststycke"/>
        <w:numPr>
          <w:ilvl w:val="0"/>
          <w:numId w:val="1"/>
        </w:numPr>
        <w:spacing w:after="0"/>
      </w:pPr>
      <w:r>
        <w:t>Information om ekonomi</w:t>
      </w:r>
      <w:r w:rsidR="00CF2663">
        <w:t xml:space="preserve">: Jonas informerar. Resultaträkning presenteras enligt uppgift från Budget 2020, BRF Boklok Nyponet.  </w:t>
      </w:r>
    </w:p>
    <w:p w14:paraId="7F5E562E" w14:textId="73F72A16" w:rsidR="00CF2663" w:rsidRDefault="00CF2663" w:rsidP="00CF2663">
      <w:pPr>
        <w:spacing w:after="0"/>
        <w:ind w:firstLine="720"/>
      </w:pPr>
      <w:r>
        <w:t xml:space="preserve">Omskrivning av lån i januari 2020. Diskussion kring budget. </w:t>
      </w:r>
    </w:p>
    <w:p w14:paraId="6FFE3676" w14:textId="62E3CD88" w:rsidR="006D1C61" w:rsidRDefault="006D1C61" w:rsidP="006D1C61">
      <w:pPr>
        <w:spacing w:after="0"/>
        <w:ind w:firstLine="720"/>
      </w:pPr>
      <w:r>
        <w:t>Redogörelse för respektive punkt i budget, underhåll etc.</w:t>
      </w:r>
    </w:p>
    <w:p w14:paraId="5850BA9D" w14:textId="70DB7765" w:rsidR="00340870" w:rsidRDefault="00340870" w:rsidP="006D1C61">
      <w:pPr>
        <w:spacing w:after="0"/>
        <w:ind w:firstLine="720"/>
      </w:pPr>
      <w:r>
        <w:t>Budget positiv</w:t>
      </w:r>
    </w:p>
    <w:p w14:paraId="59C7D84B" w14:textId="77777777" w:rsidR="006B6260" w:rsidRDefault="006B6260" w:rsidP="006B6260">
      <w:pPr>
        <w:pStyle w:val="Liststycke"/>
      </w:pPr>
    </w:p>
    <w:p w14:paraId="62C198F9" w14:textId="376EC9DB" w:rsidR="006B6260" w:rsidRDefault="006B6260" w:rsidP="006B6260">
      <w:pPr>
        <w:pStyle w:val="Liststycke"/>
        <w:numPr>
          <w:ilvl w:val="0"/>
          <w:numId w:val="1"/>
        </w:numPr>
        <w:spacing w:after="0"/>
      </w:pPr>
      <w:r>
        <w:t xml:space="preserve">Information om </w:t>
      </w:r>
      <w:r w:rsidR="00614E7A">
        <w:t>energikällor</w:t>
      </w:r>
      <w:r w:rsidR="00CF2663">
        <w:t>/värmekälla</w:t>
      </w:r>
      <w:r w:rsidR="00340870">
        <w:t xml:space="preserve">: 2021 aktuellt datum. </w:t>
      </w:r>
    </w:p>
    <w:p w14:paraId="31F8E38C" w14:textId="77777777" w:rsidR="00340870" w:rsidRDefault="00340870" w:rsidP="00340870">
      <w:pPr>
        <w:pStyle w:val="Liststycke"/>
        <w:spacing w:after="0"/>
      </w:pPr>
      <w:r>
        <w:t xml:space="preserve">Information om HSB:s jurist som har önskat driva frågan om vi kan driva en process mot Kraftringen och deras beslut om att säga upp avtalet med Boklok Nyponet. </w:t>
      </w:r>
    </w:p>
    <w:p w14:paraId="3042B8F1" w14:textId="7DABC317" w:rsidR="00340870" w:rsidRDefault="00340870" w:rsidP="00340870">
      <w:pPr>
        <w:pStyle w:val="Liststycke"/>
        <w:spacing w:after="0"/>
      </w:pPr>
      <w:r>
        <w:t>Prisuppgift är 1800 kr per timme plus moms, totalt ca 6700 kr.</w:t>
      </w:r>
    </w:p>
    <w:p w14:paraId="1A0097A3" w14:textId="77777777" w:rsidR="00340870" w:rsidRDefault="00340870" w:rsidP="00340870">
      <w:pPr>
        <w:pStyle w:val="Liststycke"/>
        <w:spacing w:after="0"/>
      </w:pPr>
    </w:p>
    <w:p w14:paraId="02ECD296" w14:textId="7E71343F" w:rsidR="00340870" w:rsidRDefault="00340870" w:rsidP="00340870">
      <w:pPr>
        <w:pStyle w:val="Liststycke"/>
        <w:spacing w:after="0"/>
      </w:pPr>
      <w:r>
        <w:t>Mötet beslutar om att ge juristen uppdraget att se hur vi kan gå vidare.</w:t>
      </w:r>
    </w:p>
    <w:p w14:paraId="7C1C1262" w14:textId="302D7BC2" w:rsidR="00340870" w:rsidRDefault="00340870" w:rsidP="00340870">
      <w:pPr>
        <w:pStyle w:val="Liststycke"/>
        <w:spacing w:after="0"/>
      </w:pPr>
      <w:r>
        <w:t xml:space="preserve">Skånska Energi och Värmeteam har för </w:t>
      </w:r>
      <w:r w:rsidR="00C92514">
        <w:t>övrigt lämnat</w:t>
      </w:r>
      <w:r>
        <w:t xml:space="preserve"> offerter</w:t>
      </w:r>
      <w:r w:rsidR="00C92514">
        <w:t xml:space="preserve"> om vi går vidare med ny värmekälla.</w:t>
      </w:r>
    </w:p>
    <w:p w14:paraId="38167F98" w14:textId="77777777" w:rsidR="00614E7A" w:rsidRDefault="00614E7A" w:rsidP="00614E7A">
      <w:pPr>
        <w:pStyle w:val="Liststycke"/>
      </w:pPr>
    </w:p>
    <w:p w14:paraId="5229BCB7" w14:textId="4E438149" w:rsidR="00614E7A" w:rsidRDefault="00614E7A" w:rsidP="006B6260">
      <w:pPr>
        <w:pStyle w:val="Liststycke"/>
        <w:numPr>
          <w:ilvl w:val="0"/>
          <w:numId w:val="1"/>
        </w:numPr>
        <w:spacing w:after="0"/>
      </w:pPr>
      <w:r>
        <w:t>Övrigt</w:t>
      </w:r>
    </w:p>
    <w:p w14:paraId="0EC39E4C" w14:textId="2EC56B02" w:rsidR="00340870" w:rsidRDefault="00340870" w:rsidP="00340870">
      <w:pPr>
        <w:pStyle w:val="Liststycke"/>
        <w:spacing w:after="0"/>
      </w:pPr>
      <w:r>
        <w:t>Elna tar upp tröskeln till soprummet att den är sprucken. Meddela vaktmästare.</w:t>
      </w:r>
    </w:p>
    <w:p w14:paraId="66A6FA06" w14:textId="5F2DEC38" w:rsidR="00340870" w:rsidRDefault="00340870" w:rsidP="00340870">
      <w:pPr>
        <w:pStyle w:val="Liststycke"/>
        <w:spacing w:after="0"/>
      </w:pPr>
      <w:r>
        <w:t>Dörr på väg att gå sönder, meddelas att dörr tillhör bostads</w:t>
      </w:r>
      <w:r w:rsidR="00C92514">
        <w:t>rättsägaren och inte föreningen.</w:t>
      </w:r>
    </w:p>
    <w:p w14:paraId="7FCC0E99" w14:textId="5BF18463" w:rsidR="00C92514" w:rsidRDefault="00C92514" w:rsidP="00340870">
      <w:pPr>
        <w:pStyle w:val="Liststycke"/>
        <w:spacing w:after="0"/>
      </w:pPr>
      <w:r>
        <w:t>Diskussion kring tak ovanför dörren, lyfter det med Martin.</w:t>
      </w:r>
    </w:p>
    <w:p w14:paraId="5B70ABAC" w14:textId="64A4AAE2" w:rsidR="00C92514" w:rsidRDefault="00C92514" w:rsidP="00340870">
      <w:pPr>
        <w:pStyle w:val="Liststycke"/>
        <w:spacing w:after="0"/>
      </w:pPr>
      <w:r>
        <w:t>Information om vattentunnorna. Målas till våren.</w:t>
      </w:r>
    </w:p>
    <w:p w14:paraId="1C3C91D8" w14:textId="55008CA7" w:rsidR="00C92514" w:rsidRDefault="00C92514" w:rsidP="00340870">
      <w:pPr>
        <w:pStyle w:val="Liststycke"/>
        <w:spacing w:after="0"/>
      </w:pPr>
      <w:r>
        <w:t>För övrigt en stram budget och att inte handla något utöver. Att spara på vattnet.</w:t>
      </w:r>
    </w:p>
    <w:p w14:paraId="1120D875" w14:textId="341CC8A9" w:rsidR="00C92514" w:rsidRDefault="00C92514" w:rsidP="00340870">
      <w:pPr>
        <w:pStyle w:val="Liststycke"/>
        <w:spacing w:after="0"/>
      </w:pPr>
    </w:p>
    <w:p w14:paraId="4F4AD229" w14:textId="4D0B9A69" w:rsidR="00C92514" w:rsidRDefault="00C92514" w:rsidP="00340870">
      <w:pPr>
        <w:pStyle w:val="Liststycke"/>
        <w:spacing w:after="0"/>
      </w:pPr>
      <w:r>
        <w:t>Datum för händelser</w:t>
      </w:r>
      <w:r w:rsidR="005C7071">
        <w:t>:</w:t>
      </w:r>
    </w:p>
    <w:p w14:paraId="512F9253" w14:textId="639C78F3" w:rsidR="005C7071" w:rsidRDefault="005C7071" w:rsidP="00340870">
      <w:pPr>
        <w:pStyle w:val="Liststycke"/>
        <w:spacing w:after="0"/>
      </w:pPr>
      <w:r>
        <w:t>2019</w:t>
      </w:r>
    </w:p>
    <w:p w14:paraId="05BCBC50" w14:textId="40E55BEB" w:rsidR="00C92514" w:rsidRDefault="00C92514" w:rsidP="00340870">
      <w:pPr>
        <w:pStyle w:val="Liststycke"/>
        <w:spacing w:after="0"/>
      </w:pPr>
      <w:r>
        <w:t>Jul mingel 2 advent</w:t>
      </w:r>
      <w:r w:rsidR="005C7071">
        <w:t xml:space="preserve"> 17.00</w:t>
      </w:r>
    </w:p>
    <w:p w14:paraId="3A041A71" w14:textId="4672CBFE" w:rsidR="00185551" w:rsidRDefault="00185551" w:rsidP="00340870">
      <w:pPr>
        <w:pStyle w:val="Liststycke"/>
        <w:spacing w:after="0"/>
      </w:pPr>
      <w:r>
        <w:t>Trivselgruppen handlar men var och en tar med egen mugg.</w:t>
      </w:r>
      <w:bookmarkStart w:id="0" w:name="_GoBack"/>
      <w:bookmarkEnd w:id="0"/>
    </w:p>
    <w:p w14:paraId="61BC8F58" w14:textId="59B8800C" w:rsidR="00C92514" w:rsidRDefault="00C92514" w:rsidP="00340870">
      <w:pPr>
        <w:pStyle w:val="Liststycke"/>
        <w:spacing w:after="0"/>
      </w:pPr>
      <w:r>
        <w:t>2020</w:t>
      </w:r>
    </w:p>
    <w:p w14:paraId="23871131" w14:textId="612E1A24" w:rsidR="00C92514" w:rsidRDefault="00C92514" w:rsidP="00340870">
      <w:pPr>
        <w:pStyle w:val="Liststycke"/>
        <w:spacing w:after="0"/>
      </w:pPr>
      <w:r>
        <w:t xml:space="preserve">Onsdag 22/4 </w:t>
      </w:r>
      <w:r w:rsidR="005C7071">
        <w:t>kl.</w:t>
      </w:r>
      <w:r>
        <w:t xml:space="preserve"> 18.30</w:t>
      </w:r>
    </w:p>
    <w:p w14:paraId="47724127" w14:textId="2CD029DD" w:rsidR="00C92514" w:rsidRDefault="00C92514" w:rsidP="00340870">
      <w:pPr>
        <w:pStyle w:val="Liststycke"/>
        <w:spacing w:after="0"/>
      </w:pPr>
      <w:r>
        <w:lastRenderedPageBreak/>
        <w:t xml:space="preserve">Första trädgårdsdagen, lördag den 16 maj </w:t>
      </w:r>
      <w:r w:rsidR="005C7071">
        <w:t>kl.</w:t>
      </w:r>
      <w:r>
        <w:t xml:space="preserve"> 9.30 – 12.00</w:t>
      </w:r>
    </w:p>
    <w:p w14:paraId="76341EA1" w14:textId="66F6F6E0" w:rsidR="00C92514" w:rsidRDefault="00C92514" w:rsidP="00340870">
      <w:pPr>
        <w:pStyle w:val="Liststycke"/>
        <w:spacing w:after="0"/>
      </w:pPr>
      <w:r>
        <w:t>Andra trädgårdsdagen lördag den 12 september 9.30 – 12.00</w:t>
      </w:r>
    </w:p>
    <w:p w14:paraId="2B69CE50" w14:textId="36FF35F2" w:rsidR="00C92514" w:rsidRDefault="00C92514" w:rsidP="00340870">
      <w:pPr>
        <w:pStyle w:val="Liststycke"/>
        <w:spacing w:after="0"/>
      </w:pPr>
      <w:r>
        <w:t>Skicka påminnelse om möten i god tid innan.</w:t>
      </w:r>
    </w:p>
    <w:p w14:paraId="77C5590E" w14:textId="68F66D9D" w:rsidR="00C92514" w:rsidRDefault="00C92514" w:rsidP="00340870">
      <w:pPr>
        <w:pStyle w:val="Liststycke"/>
        <w:spacing w:after="0"/>
      </w:pPr>
    </w:p>
    <w:p w14:paraId="50D7FFDE" w14:textId="3EEDD95D" w:rsidR="00C92514" w:rsidRDefault="00A217E9" w:rsidP="00340870">
      <w:pPr>
        <w:pStyle w:val="Liststycke"/>
        <w:spacing w:after="0"/>
      </w:pPr>
      <w:r>
        <w:t>Ev.</w:t>
      </w:r>
      <w:r w:rsidR="00C92514">
        <w:t xml:space="preserve"> koppla in en avloppsfirma, stopp och dålig lukt.</w:t>
      </w:r>
    </w:p>
    <w:p w14:paraId="263991CC" w14:textId="7650D5D7" w:rsidR="00614E7A" w:rsidRDefault="00A217E9" w:rsidP="00614E7A">
      <w:pPr>
        <w:pStyle w:val="Liststycke"/>
      </w:pPr>
      <w:r>
        <w:t>Att hjälpas åt med rabatter under den veckan man har gräsklippning.</w:t>
      </w:r>
    </w:p>
    <w:p w14:paraId="16288DEC" w14:textId="2CD9511B" w:rsidR="005C7071" w:rsidRDefault="005C7071" w:rsidP="00614E7A">
      <w:pPr>
        <w:pStyle w:val="Liststycke"/>
      </w:pPr>
    </w:p>
    <w:p w14:paraId="28093F65" w14:textId="69C56F05" w:rsidR="005C7071" w:rsidRDefault="005C7071" w:rsidP="00614E7A">
      <w:pPr>
        <w:pStyle w:val="Liststycke"/>
      </w:pPr>
      <w:r>
        <w:t>Skärpning med sopsortering då det inte sopsorteras fullt ut.</w:t>
      </w:r>
    </w:p>
    <w:p w14:paraId="31AB48E5" w14:textId="77777777" w:rsidR="00A217E9" w:rsidRDefault="00A217E9" w:rsidP="00614E7A">
      <w:pPr>
        <w:pStyle w:val="Liststycke"/>
      </w:pPr>
    </w:p>
    <w:p w14:paraId="099B065F" w14:textId="77777777" w:rsidR="00614E7A" w:rsidRDefault="00614E7A" w:rsidP="006B6260">
      <w:pPr>
        <w:pStyle w:val="Liststycke"/>
        <w:numPr>
          <w:ilvl w:val="0"/>
          <w:numId w:val="1"/>
        </w:numPr>
        <w:spacing w:after="0"/>
      </w:pPr>
      <w:r>
        <w:t>Avslutning</w:t>
      </w:r>
    </w:p>
    <w:sectPr w:rsidR="0061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27BA6"/>
    <w:multiLevelType w:val="hybridMultilevel"/>
    <w:tmpl w:val="4656E6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60"/>
    <w:rsid w:val="000E1A95"/>
    <w:rsid w:val="00185551"/>
    <w:rsid w:val="00340870"/>
    <w:rsid w:val="0046358C"/>
    <w:rsid w:val="005C7071"/>
    <w:rsid w:val="00614E7A"/>
    <w:rsid w:val="006B6260"/>
    <w:rsid w:val="006D1C61"/>
    <w:rsid w:val="00A217E9"/>
    <w:rsid w:val="00C92514"/>
    <w:rsid w:val="00C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F5C8"/>
  <w15:chartTrackingRefBased/>
  <w15:docId w15:val="{743D178D-2C2B-40A5-8329-B72C082F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6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Hansson</dc:creator>
  <cp:keywords/>
  <dc:description/>
  <cp:lastModifiedBy>Anneli Hansson</cp:lastModifiedBy>
  <cp:revision>5</cp:revision>
  <dcterms:created xsi:type="dcterms:W3CDTF">2019-11-03T18:51:00Z</dcterms:created>
  <dcterms:modified xsi:type="dcterms:W3CDTF">2019-11-05T18:14:00Z</dcterms:modified>
</cp:coreProperties>
</file>